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2018–2027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Десятилетие детства в Российской Федерации 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(Указ Президента РФ от 29.05.2017 года № 240 «Об объявлении в Российской Федерации Десятилетия детства»)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800-летие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князя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Александра Невского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(Указ Президента РФ от 23.06.2014 года № 448 «О праздновании 800-летия со дня рождения князя Александра Невского»)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200-летие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Федора Достоевского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(Указ Президента РФ от 24.08.2016 года № 424 «О праздновании 200-летия со дня рождения Ф. М. Достоевского»</w:t>
      </w:r>
      <w:proofErr w:type="gramEnd"/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76B1D" w:rsidRPr="00576B1D" w:rsidRDefault="00576B1D" w:rsidP="00576B1D">
      <w:pPr>
        <w:spacing w:before="300" w:after="15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73850E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73850E"/>
          <w:sz w:val="28"/>
          <w:szCs w:val="28"/>
          <w:lang w:eastAsia="ru-RU"/>
        </w:rPr>
        <w:t>Юбилейные даты: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80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начала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Великой Отечественной войны 1941–1945 гг.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полёта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Ю. А. Гагарина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космос (1961)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Международной премии им. Х. К. Андерсена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(1956)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76B1D" w:rsidRPr="00576B1D" w:rsidRDefault="00576B1D" w:rsidP="00576B1D">
      <w:pPr>
        <w:spacing w:before="300" w:after="15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73850E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73850E"/>
          <w:sz w:val="28"/>
          <w:szCs w:val="28"/>
          <w:lang w:eastAsia="ru-RU"/>
        </w:rPr>
        <w:t>По решению ООН: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2021 год:</w:t>
      </w:r>
    </w:p>
    <w:p w:rsidR="00576B1D" w:rsidRPr="00576B1D" w:rsidRDefault="00576B1D" w:rsidP="00576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Международный год творческой экономики для устойчивого развития</w:t>
      </w:r>
    </w:p>
    <w:p w:rsidR="00576B1D" w:rsidRPr="00576B1D" w:rsidRDefault="00576B1D" w:rsidP="00576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Международный год овощей и фруктов</w:t>
      </w:r>
    </w:p>
    <w:p w:rsidR="00576B1D" w:rsidRPr="00576B1D" w:rsidRDefault="00576B1D" w:rsidP="00576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Международный год мира и доверия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2021–2030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Десятилетие по восстановлению экосистем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2021–2030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Десятилетие науки об океане в интересах устойчивого развития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2019–2028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Десятилетие семейных фермерских хозяйств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2019–2028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Десятилетие мира в память о Нельсоне </w:t>
      </w:r>
      <w:proofErr w:type="spellStart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Манделе</w:t>
      </w:r>
      <w:proofErr w:type="spellEnd"/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2018–2028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Международное десятилетие действий «Вода для устойчивого развития»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2018–2027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Третье Десятилетие по борьбе за ликвидацию нищеты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2016–2025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Десятилетие действий по проблемам питания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2015–2024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Международное десятилетие лиц африканского происхождения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2014–2024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Десятилетие устойчивой энергетики для всех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2013–2022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Международное десятилетие сближения культур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76B1D" w:rsidRPr="00576B1D" w:rsidRDefault="00576B1D" w:rsidP="00576B1D">
      <w:pPr>
        <w:spacing w:before="300" w:after="15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73850E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73850E"/>
          <w:sz w:val="28"/>
          <w:szCs w:val="28"/>
          <w:lang w:eastAsia="ru-RU"/>
        </w:rPr>
        <w:lastRenderedPageBreak/>
        <w:t>ЯНВАРЬ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 января — День былинного богатыря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Ильи Муромца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 января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поэта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Николая Михайловича Рубцова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(1936–1971)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4–10 января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Неделя науки и техники для детей и юношества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4–10 января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Неделя «Музей и дети»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8 января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 детского кино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(Учреждён 8 января 1998 года Правительством Москвы по инициативе Московского детского фонда в связи со столетием первого показа кино для детей в г. Москве)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8 января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писателя, переводчика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Михаила Давидовича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Яснова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(1946)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11 января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 заповедников и национальных парков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(Отмечается с 1997 года по инициативе Центра охраны дикой природы, Всемирного фонда дикой природы в честь первого российского заповедника — </w:t>
      </w:r>
      <w:proofErr w:type="spellStart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Баргузинского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открывшегося в 1916 году)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12 января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145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американского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Джека Лондона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(1876–1918)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13 января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 российской печати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с 1991 года в честь выхода первого номера русской печатной газеты «Ведомости» по указу Петра I в 1703 году)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13 января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Аркадия Александровича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Вайнера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(1931–2005)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14 января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Анатолия Наумовича Рыбакова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(1911–1998)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15 января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поэта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Осипа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Эмильевича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Мандельштама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(1891–1938)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17 января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 детских изобретений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24 января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245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со дня </w:t>
      </w:r>
      <w:proofErr w:type="gramStart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рождения немецкого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Эрнста Теодора Амадея</w:t>
      </w:r>
      <w:proofErr w:type="gram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Гофмана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(1776–1822)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25 января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 российского студенчества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(Татьянин день) (Указ Президента РФ № 76 от 25.01.2005 года «О Дне российского студенчества»)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27 января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писателя-сатирика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Михаила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Евграфовича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Салтыкова-Щедрина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(1826–1889)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27 января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писателя, поэта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Ильи Григорьевича Эренбурга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(1891–1967)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27 января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Ильи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Афроимовича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Туричина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(1921–2001)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 января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155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французского писателя, драматурга 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Ромена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Роллана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(1866–1944)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76B1D" w:rsidRPr="00576B1D" w:rsidRDefault="00576B1D" w:rsidP="00576B1D">
      <w:pPr>
        <w:spacing w:before="300" w:after="15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73850E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73850E"/>
          <w:sz w:val="28"/>
          <w:szCs w:val="28"/>
          <w:lang w:eastAsia="ru-RU"/>
        </w:rPr>
        <w:t>ФЕВРАЛЬ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5 февраля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185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критика, публициста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Николая Александровича Добролюбова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(1836–1861)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8 февраля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 памяти юного героя-антифашиста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(Отмечается с 1964 года в честь погибших участников антифашистских демонстраций — французского школьника Даниэля </w:t>
      </w:r>
      <w:proofErr w:type="spellStart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Фери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(1962) и иракского мальчика </w:t>
      </w:r>
      <w:proofErr w:type="spellStart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Фадыла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Джамаля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(1963))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8 февраля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 российской науки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 этот день в 1724 году Пётр I подписал указ об основании в России Академии наук)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9 февраля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580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узбекского поэта 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Низамаддина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Мир Алишера Навои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(1441–1501)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10 февраля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140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Бориса Константиновича Зайцева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(1881–1972)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13 февраля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140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английской детской писательницы, первого лауреата Международной литературной премии имени Х. К. Андерсена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Элинор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Фарджон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(1881–1965)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14 февраля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Международный день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книгодарения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с 2012 года, в нём ежегодно принимают участие жители более 30 стран мира, включая Россию)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15 февраля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татарского поэта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Мусы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Джалиля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(1906–1944)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16 февраля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Николая Семёновича Лескова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(1831–1895)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17 февраля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русской детской поэтессы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Агнии Львовны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Барто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(1906–1981)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17 февраля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165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французского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Жозефа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Рони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(старшего) (1856–1940)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21 февраля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Международный день родного языка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с 2000 года по инициативе ЮНЕСКО)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22 февраля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Алексея Михайловича Жемчужникова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(1821–1908)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23 февраля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 защитника Отечества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(Принят Президиумом Верховного Совета РФ в 1993 году)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24 февраля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235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немецкого писателя, филолога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Вильгельма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Гримма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(1786–1859)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24 февраля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израильского писателя, лауреата Международной премии имени Х. К. Андерсена (1996) 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Ури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Орлева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(1931)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25 февраля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150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украинской писательницы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Леси Украинки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(1871–1913)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25 февраля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русской писательницы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Агнии Александровны Кузнецовой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(1911–1996)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 февраля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американского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Патрика Кармана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(1966)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28 февраля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155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поэта-символиста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Вячеслава Ивановича Иванова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(1866–1949)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76B1D" w:rsidRPr="00576B1D" w:rsidRDefault="00576B1D" w:rsidP="00576B1D">
      <w:pPr>
        <w:spacing w:before="300" w:after="15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73850E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73850E"/>
          <w:sz w:val="28"/>
          <w:szCs w:val="28"/>
          <w:lang w:eastAsia="ru-RU"/>
        </w:rPr>
        <w:t>МАРТ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gramStart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марта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Всемирный день гражданской обороны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 1972 году была создана Международная организация гражданской обороны.</w:t>
      </w:r>
      <w:proofErr w:type="gram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России этот день отмечается с 1994 года)</w:t>
      </w:r>
      <w:proofErr w:type="gramEnd"/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 марта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 православной книги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по распоряжению Святейшего Синода с 2010 года в честь выхода «Апостола» — первой православной книги на Руси)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 марта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Всемирный день писателя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(Отмечается по решению конгресса </w:t>
      </w:r>
      <w:proofErr w:type="spellStart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ПЕН-клуба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1986 года)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 марта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Всемирный день чтения вслух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(Отмечается с 2010 года по инициативе компании </w:t>
      </w:r>
      <w:proofErr w:type="spellStart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LitWorld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первую среду марта)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 марта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Всемирный день дикой природы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(Принят Генеральной Ассамблеей ООН (резолюция от 20 декабря 2013 года))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4 марта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американского писателя, лауреата Международной премии имени Х. К. Андерсена (1962) 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Мейндерта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Де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Йонга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(1906–1991)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5 марта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Николая Владимировича Богданова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(1906–1989)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марта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Международный женский день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 1910 году на Международной конференции социалисток в Копенгагене К. Цеткин предложила ежегодно проводить День солидарности трудящихся женщин всего мира.</w:t>
      </w:r>
      <w:proofErr w:type="gram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России отмечается с 1913 года)</w:t>
      </w:r>
      <w:proofErr w:type="gramEnd"/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20 марта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Международный день счастья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по решению Генеральной Ассамбл</w:t>
      </w:r>
      <w:proofErr w:type="gramStart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еи ОО</w:t>
      </w:r>
      <w:proofErr w:type="gram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 (резолюция от 12 марта 2012 года))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21 марта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Всемирный день поэзии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по решению ЮНЕСКО с 1999 года)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21 марта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Международный день театра кукол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с 2003 года по решению Конгресса УНИМА (Международного союза деятелей театров кукол))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22 марта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Всемирный день водных ресурсов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по решению ООН с 1922 года)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23 марта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прозаика, драматурга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Алексея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Феофилактовича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Писемского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(1821–1881)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24–30 марта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Неделя детской и юношеской книги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(Проводится ежегодно с 1944 года.</w:t>
      </w:r>
      <w:proofErr w:type="gram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Первые «</w:t>
      </w:r>
      <w:proofErr w:type="spellStart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Книжкины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именины» прошли по инициативе Л. Кассиля в 1943 году в Москве.)</w:t>
      </w:r>
      <w:proofErr w:type="gramEnd"/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24–30 марта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Неделя музыки для детей и юношества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25 марта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 работника культуры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(Указ Президента РФ от 27.08.2007 года № 1111 «О Дне работника культуры»)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25 марта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Алексея Ивановича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Мусатова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(1911–1976)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27 марта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Международный день театра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с 1961 года по решению IX конгресса Международного института театра при ЮНЕСКО)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27 марта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140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Аркадия Тимофеевича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Аверченко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(1881–1925)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27 марта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150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немецкого писателя, общественного деятеля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Генриха Манна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(1871–1950)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76B1D" w:rsidRPr="00576B1D" w:rsidRDefault="00576B1D" w:rsidP="00576B1D">
      <w:pPr>
        <w:spacing w:before="300" w:after="15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73850E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73850E"/>
          <w:sz w:val="28"/>
          <w:szCs w:val="28"/>
          <w:lang w:eastAsia="ru-RU"/>
        </w:rPr>
        <w:t>АПРЕЛЬ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апреля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Международный день птиц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 1906 году была подписана Международная конвенция об охране птиц)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 апреля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Международный день детской книги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с 1967 года в день рождения Х. К. Андерсена по решению Международного совета по детской книге — IBBY)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 апреля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русской писательницы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Татьяны Николаевны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Поликарповой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(1931)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6 апреля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180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поэта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Ивана Захаровича Сурикова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(1841–1881)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7 апреля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Всемирный день здоровья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с 1948 года по решению Всемирной ассамблеи здравоохранения ООН)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9 апреля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французского поэта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Шарля Пьера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Бодлера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(1821–1867)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12 апреля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 космонавтики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(Установлен указом Президиума Верховного Совета СССР в 1962 году в ознаменование первого полёта человека в космос)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12 апреля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детского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Виталия Титовича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Коржикова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(1931–2007)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13 апреля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ирландского писателя, лауреата Нобелевской премии по литературе (1969) 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Сэмюэля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Беккета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(1906–1989)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15 апреля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Международный день культуры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с 1935 года в день подписания Международного договора — Пакта Мира, или Пакта Рериха)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15 апреля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поэта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Николая Степановича Гумилёва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(1886–1921)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15 апреля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русской поэтессы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Эммы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Эфраимовны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Мошковской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(1926–1981)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16 апреля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Юрия Ивановича Ермолаева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(1921–1996)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18 апреля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Международный день памятников и исторических мест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с 1984 года, установлен по решению ЮНЕСКО)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18 апреля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венгерского писателя 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Ласло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Немета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(1901–1975)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19 апреля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поэта, прозаика, переводчика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Юрия Наумовича Кушака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(1936–2016)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22 апреля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Всемирный день Земли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с 1990 года по решению ЮНЕСКО с целью объединения людей в деле защиты окружающей среды)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23 апреля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Всемирный день книги и авторского права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с 1996 года по решению ЮНЕСКО)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24 апреля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230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писателя, историка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Николая Александровича Бестужева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(1791–1855)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28 апреля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Георгия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Мокеевича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Маркова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(1911–1991)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28 апреля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поэта, прозаика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Виктора Александровича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Сосноры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(1936–2019)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29 апреля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Международный день танца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с 1982 года по решению ЮНЕСКО)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30 апреля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Юрия Дмитриевича Дмитриева 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(1926–1989)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30 апреля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Виктора Ивановича Лихоносова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(1936)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30 апреля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шведского детского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Свена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Нурдквиста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(1946)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76B1D" w:rsidRPr="00576B1D" w:rsidRDefault="00576B1D" w:rsidP="00576B1D">
      <w:pPr>
        <w:spacing w:before="300" w:after="15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73850E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73850E"/>
          <w:sz w:val="28"/>
          <w:szCs w:val="28"/>
          <w:lang w:eastAsia="ru-RU"/>
        </w:rPr>
        <w:t>МАЙ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 мая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 Весны и Труда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(Первое мая, День международной солидарности трудящихся, праздновался в Российской империи с 1890 года</w:t>
      </w:r>
      <w:proofErr w:type="gramStart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Российской Федерации отмечается как праздник Весны и Труда с 1992 года)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 мая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писателя, драматурга, популяризатора научных знаний, лауреата Государственной премии России (1998) 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Майлена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Ароновича Константиновского 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(1926–2002)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 мая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165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писателя, философа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Василия Васильевича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Розанова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(1856–1919)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 мая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таджикского поэта 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Мирзо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Турсун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-Заде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(1911–1977)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 мая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Всемирный день свободы печати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по решению ЮНЕСКО с 1991 года)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 мая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 Солнца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по решению ЮНЕСКО с 1994 года)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 мая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русской писательницы, публициста, телеведущей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Татьяны Никитичны Толстой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(1951)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5 мая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175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польского писателя, лауреата Нобелевской премии по литературе (1905)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Генрика Сенкевича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(1846–1916)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7 мая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160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индийского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Рабиндраната Тагора (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Тхакур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(1861–1941)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9 мая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 Победы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(Установлен в ознаменование победы над гитлеровской Германией в Великой Отечественной войне 1941–1945 годы)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11 мая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русской писательницы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Веры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Казимировны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Кетлиной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(1906–1976)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13 (по другим данным, 30) мая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800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князя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Александра Невского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(1221–1263)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15 мая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Международный день семьи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по решению ООН с 1994 года)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15 мая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165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американского детского писателя 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Лаймена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Фрэнка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Баума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(1856–1919)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15 мая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Михаила Афанасьевича Булгакова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(1891–1940)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18 мая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Международный день музеев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с 1977 года по решению Международного совета музеев)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18 мая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Григория Борисовича Адамова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(1886–1945)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20 мая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нидерландской писательницы, поэтессы, лауреата Международной премии имени Х. К. Андерсена (1988)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Анни Шмидт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(1911–1995)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23 мая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русской писательницы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Сусанны Михайловны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Георгиевской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(1916–1974)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24 мая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 славянской письменности и культуры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(Отмечается с 1986 года в честь славянских просветителей Кирилла и </w:t>
      </w:r>
      <w:proofErr w:type="spellStart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Мефодия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27 мая — О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бщероссийский День библиотек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(Указ Президента РФ от 27.05.1995 года № 539 «Об установлении общероссийского Дня библиотек» в честь основания в России государственной общедоступной библиотеки 27 мая 1795 года)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28 мая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поэта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Владислава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Фелициановича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Ходасевича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(1886–1939)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31 мая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немецкого писателя, лауреата Международной премии имени Х. К. Андерсена (1968)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Джеймса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Крюса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(1926–1997)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76B1D" w:rsidRPr="00576B1D" w:rsidRDefault="00576B1D" w:rsidP="00576B1D">
      <w:pPr>
        <w:spacing w:before="300" w:after="15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73850E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73850E"/>
          <w:sz w:val="28"/>
          <w:szCs w:val="28"/>
          <w:lang w:eastAsia="ru-RU"/>
        </w:rPr>
        <w:t>ИЮНЬ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 июня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Международный день защиты детей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(Учреждён в 1949 году на Московской сессии совета Международной демократической федерации женщин)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 июня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145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Константина Андреевича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Тренева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(1876–1945)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4 июня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Международный день невинных детей — жертв агрессии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по решению ООН с 1983 года)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4 июня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поэта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Аполлона Николаевича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Майкова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(1821–1897)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5 июня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Всемирный день окружающей среды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по решению ООН с 1972 года)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6 июня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Пушкинский день России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(Указ Президента РФ от 21.05.1997 года № 506 «О 200-летии со дня рождения А. С. Пушкина и установлении Пушкинского дня России»)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8 июня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поэта, переводчика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Георгия Афанасьевича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Ладонщикова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(1916–1992)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9 июня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немецкого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Юрия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Брезана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(1916–2006)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11 июня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210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критика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Виссариона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Григорьевича Белинского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(1811–1848)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12 июня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 России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(Указ Президента РФ от 02.06.1994 года № 1113 «О государственном празднике Российской Федерации»)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14 июня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210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американской писательницы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Гарриет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Бичер-Стоу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(1811–1896)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14 июня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детского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Александра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Мелентьевича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Волкова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(1891–1977)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17 июня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Виктора Платоновича Некрасова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(1911–1987)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19 июня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австралийской детской писательницы, лауреата Международной премии имени Х. К. Андерсена (1986)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Патриции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Райтсон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(1921–2010)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20 июня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детского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Анатолия Марковича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Маркуши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(1921–2005)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22 июня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 памяти и скорби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(Указ Президента РФ от 08.06.1996 года № 857 «О Дне памяти и скорби» в честь памяти защитников Отечества и начала Великой Отечественной войны 1941–1945 гг.)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22 июня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165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английского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Генри Райдера Хаггарда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(1856–1925)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23 июня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Международный олимпийский день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(Учреждён Международным олимпийским комитетом в 1948 году во время 42 сессии МОК в Санкт-</w:t>
      </w:r>
      <w:proofErr w:type="spellStart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Морице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23 июня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американского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Ричарда Дэвида Баха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(1936)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26 июня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Международный день борьбы со злоупотреблением наркотическими средствами и их незаконным оборотом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(Учреждён Генеральной Ассамблеей ООН в 1987 году)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29 июня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 партизан и подпольщиков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(Учреждён с 2010 года в соответствии с Федеральным законом «О днях воинской славы и памятных датах России»)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29 июня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русской писательницы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Елены Яковлевны Ильиной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(1901–1964)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30 июня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польского писателя 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Чеслава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Милоша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(1911–2004)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76B1D" w:rsidRPr="00576B1D" w:rsidRDefault="00576B1D" w:rsidP="00576B1D">
      <w:pPr>
        <w:spacing w:before="300" w:after="15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73850E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73850E"/>
          <w:sz w:val="28"/>
          <w:szCs w:val="28"/>
          <w:lang w:eastAsia="ru-RU"/>
        </w:rPr>
        <w:t>ИЮЛЬ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 июля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Владимира Осиповича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Богомолова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(1926 (по другим данным, 1924) –2003)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8 июля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Всероссийский день семьи, любви и верности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по инициативе депутатов Государственной думы с 2008 года)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8 июля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400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французского поэта, баснописца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Жана де Лафонтена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(1621–1695)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17 июля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Бориса Андреевича Лавренёва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(1891–1959)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17 июля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детского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Сергея Анатольевича Иванова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(1941–1999)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18 июля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210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английского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Уильяма Мейкписа Теккерея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(1811–1863)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20 июля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Международный день шахмат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по решению Всемирной шахматной федерации с 1966 года)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22 июля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прозаика, поэта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Сергея Алексеевича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Баруздина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(1926–1991)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23 июля 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историка, исследователя русского фольклора, литературоведа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Александра Николаевича Афанасьева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(1826–1871)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26 июля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165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английского драматурга,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Джорджа Бернарда Шоу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(1856–1950)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27 июля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  литературоведа, историка детской книги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Владимира Иосифовича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Глоцера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(1931–2009)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28 июля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155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дня рождения английской писательницы 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Беатрикс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Поттер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(1866–1943)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28 июля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дня рождения русского писателя, фольклориста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Бориса Викторовича Шергина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(1896–1973)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76B1D" w:rsidRPr="00576B1D" w:rsidRDefault="00576B1D" w:rsidP="00576B1D">
      <w:pPr>
        <w:spacing w:before="300" w:after="15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73850E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73850E"/>
          <w:sz w:val="28"/>
          <w:szCs w:val="28"/>
          <w:lang w:eastAsia="ru-RU"/>
        </w:rPr>
        <w:t>АВГУСТ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7 августа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Виталия Григорьевича Мелентьева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(1916–1984)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9 августа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английской писательницы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Памелы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Линдон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Трэверс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(1906 (по другим данным, 1899) –1996)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12 августа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Петрония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Гая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Аматуни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(1916–1982)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14 августа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155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Дмитрия Сергеевича Мережковского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(1866–1941)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14 августа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французского писателя, издателя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Рене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Госинни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(1926–1977)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15 августа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250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английского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Вальтера Скотта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(1771–1832)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15 августа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писателя, переводчика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Владислава Анатольевича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Бахревского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(1936)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20 августа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Григория Георгиевича Белых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(1906–1938)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21 августа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150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Леонида Николаевича Андреева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(1871–1919)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 августа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 Государственного флага России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(Указ Президента РФ от 20.08.1994 года № 1714 «О Дне Государственного флага Российской Федерации)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22 августа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Анатолия Вениаминовича Калинина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(1916–2008)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27 августа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 российского кино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27 августа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150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американского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Теодора Драйзера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(1871–1945)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30 (по другим данным, 3) августа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английского писателя, актера, иллюстратора своих книг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Дональда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Биссета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(1911 (по другим данным, 1910)–1995)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31 августа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210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французского писателя 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Теофиля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Готье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(1811–1872)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76B1D" w:rsidRPr="00576B1D" w:rsidRDefault="00576B1D" w:rsidP="00576B1D">
      <w:pPr>
        <w:spacing w:before="300" w:after="15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73850E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73850E"/>
          <w:sz w:val="28"/>
          <w:szCs w:val="28"/>
          <w:lang w:eastAsia="ru-RU"/>
        </w:rPr>
        <w:t>СЕНТЯБРЬ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сентября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 знаний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с 1984 года на основании Указа Президиума Верховного Совета СССР от 01.10.1980 года)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 сентября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165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поэта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Иннокентия Фёдоровича Анненского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(1856–1909)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 сентября — вступила в силу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Конвенция по правам ребёнка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(Принята Генеральной Ассамблеей ООН в 1989 году)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 сентября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русской сказочницы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Александры Петровны Анисимовой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(1891–1969)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сентября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писателя-фантаста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Александра Петровича Казанцева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(1906–2002)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2 сентября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польского поэта-сказочника 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Чеслава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Янчарского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(1911–1971)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 сентября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 солидарности в борьбе с терроризмом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(Установлен Федеральным законом «О внесении изменений в Федеральный закон «О днях воинской славы России» от 21.07. 2005 года)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 сентября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Сергея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Донатовича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Довлатова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(1941–1990)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7 сентября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Международный день уничтожения военной игрушки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с 1988 года по инициативе Всемирной ассоциации помощи сиротам и детям, лишённым родительской опеки)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7 сентября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Владимира Николаевича Крупина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(1941)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8 сентября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Международный день распространения грамотности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с 1967 года по решению ЮНЕСКО)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8 сентября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немецкого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Вильгельма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Раабе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(1831–1910)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9 сентября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Всемирный день красоты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(Инициатива проведения принадлежит Международному комитету эстетики и косметологии СИДЕСКО)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12 сентября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польского писателя-фантаста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Станислава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Лема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(1921–2006)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12 сентября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Сергея Николаевича Маркова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(1906–1979)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13 сентября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английского писателя 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Роальда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Даля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(1916–1990)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13 сентября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Геннадия Александровича Черкашина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(1936–1996)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14 сентября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поэта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Александра Семёновича Кушнера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(1936)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15 сентября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немецкой писательницы 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Лизелотты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Вельскопф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-Генрих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(1901–1979)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17 сентября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русской писательницы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Любови Фёдоровны Воронковой 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(1906–1976)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19 сентября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поэта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Семёна Израилевича Липкина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(1911–2003)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19 сентября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английского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Уильяма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Джеральда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Голдинга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(1911–1993)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19 сентября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поэта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Станислава Тимофеевича Романовского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(1931–1996)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21 сентября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Международный день мира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по решению ООН с 2002 года как день отказа от насилия и прекращения огня)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21 сентября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155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английского писателя-фантаста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Герберта Уэллса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(1866–1946)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22 сентября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Рувима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Исаевича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Фраермана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(1891–1972)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23 сентября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писателя, историка, драматурга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Эдварда Станиславовича Радзинского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(1936)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 сентября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Всемирный день моря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с 1978 года по инициативе ООН в последнюю неделю сентября.</w:t>
      </w:r>
      <w:proofErr w:type="gram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России этот день празднуется 24 сентября)</w:t>
      </w:r>
      <w:proofErr w:type="gramEnd"/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 сентября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американского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Френсиса Скотта Фицджеральда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(1896–1940)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28 сентября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драматурга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Александра Петровича Штейна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(1906–1993)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76B1D" w:rsidRPr="00576B1D" w:rsidRDefault="00576B1D" w:rsidP="00576B1D">
      <w:pPr>
        <w:spacing w:before="300" w:after="15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73850E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73850E"/>
          <w:sz w:val="28"/>
          <w:szCs w:val="28"/>
          <w:lang w:eastAsia="ru-RU"/>
        </w:rPr>
        <w:t>ОКТЯБРЬ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 октября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Международный день пожилых людей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по решению Генеральной Ассамбл</w:t>
      </w:r>
      <w:proofErr w:type="gramStart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еи ОО</w:t>
      </w:r>
      <w:proofErr w:type="gram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 ежегодно c 1991 года)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 октября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Международный день музыки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по решению ЮНЕСКО с 1975 года)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 октября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230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Сергея Тимофеевича Аксакова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(1791–1859)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4 октября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Международный день животных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в день именин Франциска Ассизского — защитника и покровителя животных с 1931 года)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5 октября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Всемирный день учителя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по решению ЮНЕСКО с 1944 года)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6 октября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поэта, прозаика, драматурга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Романа Семёновича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Сефа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(1931–2009)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8 октября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Юлиана Семёновича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Семёнова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(1931–1993)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9 октября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Всероссийский день чтения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с 2007 года после принятия Национальной программы чтения).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9 октября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Всемирный день почты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 этот день в 1874 году был основан Всемирный почтовый союз)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11 октября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Международный день девочек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по решению ООН с 2012 года)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13 октября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со дня рождения австрийской детской писательницы, лауреата Международной премии имени Х. К. Андерсена (1984), лауреата Премии памяти </w:t>
      </w:r>
      <w:proofErr w:type="spellStart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Астрид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Линдгрен (2003)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Кристине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Нёстлингер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(1936–2018)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17 октября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Анатолия Игнатьевича Приставкина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(1931–2008)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18 октября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детского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Якова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Ноевича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Длуголенского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(1936)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 октября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 Царскосельского лицея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 этот день в 1811 году открылся Императорский Царскосельский лицей)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19 октября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поэта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Евгения Витальевича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Фейерабенда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(1926–1981)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19 октября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со дня рождения английского писателя, лауреата Премии памяти </w:t>
      </w:r>
      <w:proofErr w:type="spellStart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Астрид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Линдгрен (2005)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Филипа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Пулмана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(1946)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20 октября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писателя, родоначальника детской исторической беллетристики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Петра Романовича Фурмана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(1816–1856)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20 октября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поэта,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Леонида Андреевича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Завальнюка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(1931–2010)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 октября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писателя, драматурга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Евгения Львовича Шварца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(1896–1958)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24 октября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 Организации Объединённых Наций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(24 октября вступил в силу Устав Организации Объединённых наций, с 1948 года отмечается как день ООН)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25 октября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русской писательницы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Татьяны Николаевны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Тэсс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(1906–1983)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25 октября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Международный день школьных библиотек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(Учреждён Международной ассоциацией школьных библиотек, отмечается в четвёртый понедельник октября)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27 октября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Всемирный день аудиовизуального наследия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(Учреждён в 2005 году на 33 сессии Генеральной конференции ЮНЕСКО, отмечается с 2007 года)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28 октября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Международный день анимации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(Учреждён в 2002 году Международной Ассоциацией Анимационного кино ASIFA, в России отмечается с 2007 года)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76B1D" w:rsidRPr="00576B1D" w:rsidRDefault="00576B1D" w:rsidP="00576B1D">
      <w:pPr>
        <w:spacing w:before="300" w:after="15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73850E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73850E"/>
          <w:sz w:val="28"/>
          <w:szCs w:val="28"/>
          <w:lang w:eastAsia="ru-RU"/>
        </w:rPr>
        <w:lastRenderedPageBreak/>
        <w:t>НОЯБРЬ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 ноября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Бориса Степановича Рябинина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(1911–1990)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4 ноября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 народного единства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(Принят Государственной Думой РФ 24 декабря 2004 года)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7 ноября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Марка Александровича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Алданова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(1886–1957)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7 ноября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Дмитрия Андреевича Фурманова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(1891–1926)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7 ноября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Андрея Дмитриевича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Жарикова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(1921–2005)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10 ноября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Всемирный день науки за мир и развитие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(Провозглашён Генеральной конференцией ЮНЕСКО в 2001 году)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10 ноября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детского писателя, издателя, педагога, создателя и первого директора Музея детской книги 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Якова Петровича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Мексина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(1886–1943)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11 ноября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Фёдора Михайловича Достоевского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(1821—1881)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11 ноября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185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американского писателя и поэта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Томаса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Бейли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Олдрича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(1836–1907)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11 ноября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писателя, художника-иллюстратора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Евгения Ивановича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Чарушина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(1901–1965)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11 ноября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испанского писателя, журналиста, кинематографиста, лауреата Международной премии имени Х. К. Андерсена (1968)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Хосе Марии Санчеса-Сильвы 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(1911–2002)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14 ноября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Виктора Ивановича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Баныкина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(1916–1986)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16 ноября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Международный день толерантности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(Декларация принципов толерантности принята ЮНЕСКО в 1995 году)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16 ноября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писателя-популяризатора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Александра Кирилловича Дитриха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(1926–1996)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18 ноября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Вячеслава Александровича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Пьецуха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(1946–2019)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19 ноября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310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поэта, учёного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Михаила Васильевича Ломоносова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(1711–1765)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20 ноября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Всемирный день ребёнка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по решению ООН с 1954 года, 20 ноября 1989 года — день принятия Конвенции о правах ребёнка)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20 ноября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поэта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Михаила Александровича Дудина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(1916–1993)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21 ноября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Всемирный день приветствий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(Придумали этот праздник два брата — Майкл и </w:t>
      </w:r>
      <w:proofErr w:type="spellStart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Брайон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Маккормак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1973 году)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21 ноября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Всемирный день телевидения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по решению ООН с 1996 года)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22 ноября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220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писателя, философа, лексикографа, этнографа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Владимира Ивановича Даля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(1801–1872)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22 ноября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 словарей и энциклопедий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(Учреждён в 2010 году по инициативе Общества любителей русской словесности (ОЛРС) и музея В. И. Даля)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24–30 ноября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Всероссийская неделя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«Театр и дети»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(Учреждена Министерством культуры РСФСР, Министерством просвещения РСФСР, ЦК ВЛКСМ, СП РСФСР, ВТО в 1974 году)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24 ноября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итальянского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Карло Коллоди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(1826–1890)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 ноября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Всемирный день информации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(Учреждён по инициативе Международной академии информатизации)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 ноября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 матери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(Указ Президента РФ от 30.01.1998 года № 120 «О Дне матери».</w:t>
      </w:r>
      <w:proofErr w:type="gram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Отмечается в последнее воскресенье ноября)</w:t>
      </w:r>
      <w:proofErr w:type="gramEnd"/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 ноября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140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австрийского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Стефана Цвейга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(1881–1942)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28 ноября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выдающегося общественного деятеля, философа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Дмитрия Сергеевича Лихачёва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(1906–1999)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28 ноября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французского писателя, художника-иллюстратора, лауреата Международной премии имени Х. К. Андерсена (1998)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Томи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Унгерера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(1931–2019)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29 ноября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писателя-натуралиста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Максима Дмитриевича Зверева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(1896–1996)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76B1D" w:rsidRPr="00576B1D" w:rsidRDefault="00576B1D" w:rsidP="00576B1D">
      <w:pPr>
        <w:spacing w:before="300" w:after="15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73850E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73850E"/>
          <w:sz w:val="28"/>
          <w:szCs w:val="28"/>
          <w:lang w:eastAsia="ru-RU"/>
        </w:rPr>
        <w:t>ДЕКАБРЬ</w:t>
      </w:r>
    </w:p>
    <w:p w:rsid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 декабря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Международный день инвалидов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по решению ООН с 1993 года)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декабря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поэта, прозаика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Николая Семёновича Тихонова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(1896–1979)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5 декабря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американского художника-мультипликатора, кинорежиссёра, сценариста, продюсера, актёра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Уолта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Элайаса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Диснея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(1901–1966)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9 декабря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 героев Отечества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с 2007 года в соответствии с Федеральным законом от 24 октября 2007 года № 231-ФЗ)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10 декабря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поэта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Николая Алексеевича Некрасова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(1821–1878)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10 декабря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детского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Николая Владимировича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Томана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(1911–1974)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10 декабря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Международный день прав человека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 1948 году Генеральная ассамблея ООН приняла всеобщую декларацию, провозгласившую право каждого на жизнь, свободу и неприкосновенность)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11 декабря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создания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ЮНИСЕФ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(Детский фонд ООН создан в 1946 году)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11 декабря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165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философа, публициста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Георгия Валентиновича Плеханова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(1856–1918)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12 декабря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 Конституции Российской Федерации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(Конституция принята всенародным голосованием в 1993 году)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12 декабря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Международный день детского телевидения и радиовещания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по инициативе ЮНИСЕФ (Детский фонд ООН) с 1994 г. во второе воскресенье декабря)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12 декабря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255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писателя, историка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Николая Михайловича Карамзина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(1766–1826)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 декабря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французского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Гюстава Флобера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(1821–1880)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 декабря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День Наума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Грамотника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(«Пророк Наум наставит на ум».</w:t>
      </w:r>
      <w:proofErr w:type="gram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Существовал обычай в первый день декабря, по старому стилю, отдавать отроков в ученье к дьячкам, так называемым мастерам грамоты)</w:t>
      </w:r>
      <w:proofErr w:type="gramEnd"/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19 декабря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русской детской писательницы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Елены Николаевны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Верейской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(1886–1966)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23 декабря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поэта, композитора, драматурга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Юлия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Черсановича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Кима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(1936)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24 декабря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писателя, драматурга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Александра Сергеевича Неверова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(1886–1923)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24 декабря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Александра Александровича Фадеева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(1901–1956)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24 декабря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бразильской писательницы, лауреата Международной премии имени Х. К. Андерсена (2000)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Анны Марии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Мачадо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(1941)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25 декабря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Павла Андреевича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Бляхина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(1886–1961)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25 декабря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Руслана Тимофеевича Киреева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(1941)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31 декабря —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писателя-популяризатора, историка, географа, краеведа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Георгия Ивановича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Кублицкого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(1911–1989)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76B1D" w:rsidRPr="00576B1D" w:rsidRDefault="00576B1D" w:rsidP="00576B1D">
      <w:pPr>
        <w:spacing w:before="300" w:after="15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73850E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73850E"/>
          <w:sz w:val="28"/>
          <w:szCs w:val="28"/>
          <w:lang w:eastAsia="ru-RU"/>
        </w:rPr>
        <w:t>Книги-юбиляры 2021 года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700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(1321)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Данте А.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«Божественная комедия»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420 лет 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(1601)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Шекспир У.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«Гамлет, принц Датский»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325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(1696)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Истомин К.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«Домострой»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295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(1726)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Свифт Дж.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«Путешествия в некоторые отдалённые страны света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Лемюэля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Гулливера, сначала хирурга, а потом капитана нескольких кораблей»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240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(1781)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Фонвизин Д. И.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«Недоросль»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205 лет 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(1816)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Гофман Э. Т. А.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«Щелкунчик»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200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(1821)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Пушкин А. С.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«Кавказский пленник»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195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(1826)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Гауф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«Сборник сказок за 1826 год»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Купер Дж.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«Последний из могикан, или Повествование о 1757 годе»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190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(1831)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Бальзак О. де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«Шагреневая кожа»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Гоголь Н. В.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«Вечера на хуторе близ Диканьки»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Гюго В.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«Собор Парижской Богоматери»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Пушкин А. С.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«Сказка о царе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Салтане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о сыне его славном и могучем богатыре князе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Гвидоне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Салтановиче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о прекрасной царевне Лебеди»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185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(1836)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Гоголь Н. В.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«Ревизор»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Пушкин А. С.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«Капитанская дочка»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180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(1841)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Купер Дж.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«Зверобой, или Первая тропа войны»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Одоевский В. Ф.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«Мороз Иванович»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175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(1846)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Дюма А.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«Граф Монте-Кристо»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Лир Э.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«Книга нелепиц»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170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(1851)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Мелвилл Г.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«Моби Дик, или Белый Кит»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Миллер Ф. Б.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«Раз-два-три-четыре-пять, вышел зайчик погулять»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165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(1856)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Аксаков С. Т.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«Семейные хроники»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160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(1861)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Достоевский Ф. М.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proofErr w:type="gram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Униженные</w:t>
      </w:r>
      <w:proofErr w:type="gram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оскорблённые»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Некрасов Н. А.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«Крестьянские дети»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155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(1866)</w:t>
      </w:r>
      <w:r w:rsidR="001B4F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Гринвуд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Дж.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«Подлинная история маленького </w:t>
      </w:r>
      <w:proofErr w:type="gram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оборвыша</w:t>
      </w:r>
      <w:proofErr w:type="gram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Достоевский Ф. М.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«Преступление и наказание»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Некрасов Н. А.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«Кому на Руси жить хорошо»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Суриков И. З.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«Детство»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150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(1871)</w:t>
      </w:r>
      <w:r w:rsidR="001B4F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Кэрролл Л.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«Алиса в Зазеркалье»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145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(1876)</w:t>
      </w:r>
      <w:r w:rsidR="001B4F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Твен М.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«Приключения Тома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Сойера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140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(1881)</w:t>
      </w:r>
      <w:r w:rsidR="001B4F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Коллоди К.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«История Пиноккио»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Лесков Н. С.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«Сказ о тульском косом Левше и о стальной блохе»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135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(1886)</w:t>
      </w:r>
      <w:r w:rsidR="001B4F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Бёрнетт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Ф. Э.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«Маленький лорд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Фаунтлерой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125 лет 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(1896)</w:t>
      </w:r>
      <w:r w:rsidR="001B4F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Станюкович К. М.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«Максимка»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Чехов А. П.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«Чайка»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120 лет 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(1901)</w:t>
      </w:r>
      <w:r w:rsidR="001B4F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Дойл А. К.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«Собака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Баскервилей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Свирский А. И.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«Рыжик»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Уэллс Г. Дж.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«Первые люди на Луне»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95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(1926)</w:t>
      </w:r>
      <w:r w:rsidR="001B4F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Грин А. С.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proofErr w:type="gram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Бегущая</w:t>
      </w:r>
      <w:proofErr w:type="gram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 волнам»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Маршак С. Я.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«Багаж»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Маяковский В. В.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«Что ни страница — то слон, то львица»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Милн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«Винни-Пух»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Обручев В. А.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«Земля Санникова, или </w:t>
      </w:r>
      <w:proofErr w:type="gram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Последние</w:t>
      </w:r>
      <w:proofErr w:type="gram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онкилоны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Чуковский К. И.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Федорино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горе», «Путаница», «Телефон»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90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(1931)</w:t>
      </w:r>
      <w:r w:rsidR="001B4F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Ильф И. и Петров Е.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«Золотой телёнок»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85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(1936)</w:t>
      </w:r>
      <w:r w:rsidR="001B4F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Барто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 Л.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«Игрушки»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Беляев В. П.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«Старая крепость»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Катаев В. П.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«Белеет парус одинокий»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Михалков С. В.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«А что у вас», «Дядя Стёпа», «Фома»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Толстой А. Н.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«Золотой ключик, или Приключения Буратино»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Чапек К.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«Война с саламандрами»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80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(1941)</w:t>
      </w:r>
      <w:r w:rsidR="001B4F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Гайдар А. П.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«Клятва Тимура»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Пантелеев Л.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«Честное слово»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75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(1946)</w:t>
      </w:r>
      <w:r w:rsidR="001B4F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Верзилин Н. М.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«По следам Робинзона»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Ильина Е.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«Четвёртая высота»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Линдгрен А.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«Знаменитый сыщик Кале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Блюмквист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70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(1951)</w:t>
      </w:r>
      <w:r w:rsidR="001B4F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Носов Н. Н.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«Витя Малеев в школе и дома»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Родари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Дж.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«Приключения 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Чиполлино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Сэлинджер Д.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«Над пропастью во ржи»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65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(1956)</w:t>
      </w:r>
      <w:r w:rsidR="001B4F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Даррел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Дж.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«Моя семья и другие звери»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Рыбаков А.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«Бронзовая птица»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60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(1961)</w:t>
      </w:r>
      <w:r w:rsidR="001B4F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Носов Н. Н.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«Приключения Толи Клюквина»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55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(1966)</w:t>
      </w:r>
      <w:r w:rsidR="001B4F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Пройслер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«Маленькое Привидение»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Сладков Н. И.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«Подводная газета»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50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(1971)</w:t>
      </w:r>
      <w:r w:rsidR="001B4F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Пройслер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Крабат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или Легенды старой мельницы»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Троепольский</w:t>
      </w:r>
      <w:proofErr w:type="spellEnd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Н.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</w:t>
      </w:r>
      <w:proofErr w:type="gram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Белый</w:t>
      </w:r>
      <w:proofErr w:type="gram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Бим Чёрное ухо»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45 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(1976)</w:t>
      </w:r>
      <w:r w:rsidR="001B4F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Алексин А. Г.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«Безумная Евдокия»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Астафьев В. П.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«Царь-рыба»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Распутин В. Г.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«Прощание </w:t>
      </w:r>
      <w:proofErr w:type="gram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proofErr w:type="gram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Матёрой»</w:t>
      </w:r>
    </w:p>
    <w:p w:rsidR="00576B1D" w:rsidRPr="00576B1D" w:rsidRDefault="00576B1D" w:rsidP="00576B1D">
      <w:pPr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40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(1981)</w:t>
      </w:r>
      <w:r w:rsidR="001B4F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76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Линдгрен А. </w:t>
      </w:r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proofErr w:type="spellStart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Рони</w:t>
      </w:r>
      <w:proofErr w:type="spellEnd"/>
      <w:r w:rsidRPr="00576B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дочь разбойника»</w:t>
      </w:r>
    </w:p>
    <w:p w:rsidR="00845D4B" w:rsidRPr="00576B1D" w:rsidRDefault="00845D4B" w:rsidP="00576B1D">
      <w:pPr>
        <w:rPr>
          <w:rFonts w:ascii="Times New Roman" w:hAnsi="Times New Roman" w:cs="Times New Roman"/>
          <w:sz w:val="28"/>
          <w:szCs w:val="28"/>
        </w:rPr>
      </w:pPr>
    </w:p>
    <w:sectPr w:rsidR="00845D4B" w:rsidRPr="00576B1D" w:rsidSect="00576B1D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4C26"/>
    <w:multiLevelType w:val="multilevel"/>
    <w:tmpl w:val="08CA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1D"/>
    <w:rsid w:val="001B4F84"/>
    <w:rsid w:val="00576B1D"/>
    <w:rsid w:val="0084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6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6B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B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6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6B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5122</Words>
  <Characters>29201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2020-11-30T11:19:00Z</dcterms:created>
  <dcterms:modified xsi:type="dcterms:W3CDTF">2020-11-30T11:30:00Z</dcterms:modified>
</cp:coreProperties>
</file>