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07" w:rsidRDefault="00BB3B07" w:rsidP="00BB3B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B07" w:rsidRDefault="00BB3B07" w:rsidP="00BB3B0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103"/>
      </w:tblGrid>
      <w:tr w:rsidR="00966BB6" w:rsidTr="00966BB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B6" w:rsidRDefault="00966B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библиотеки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B5" w:rsidRDefault="00946D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66BB6" w:rsidRDefault="00966B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библиотеки</w:t>
            </w:r>
          </w:p>
          <w:p w:rsidR="00946DB5" w:rsidRDefault="00946D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452320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Дюртюли, ул.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Р.Мусина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72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детская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452320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Дюртюли, ул.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Р.Мусина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72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филиал №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452320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Дюртюли, ул. </w:t>
            </w:r>
            <w:proofErr w:type="gram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</w:t>
            </w:r>
            <w:proofErr w:type="gram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16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Ангасяковский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452303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Ангасяк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Чиглинцева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3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Староянтузовский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452306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нтузово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ул. Молодежная, 2 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Таймурзинский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452319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Таймурзино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ул. Озерная, 2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452315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Асяново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Шаихзады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Бабича, 12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Новобиктовский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452302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Новобиктово,ул</w:t>
            </w:r>
            <w:proofErr w:type="gram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еханизаторская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18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Казы-Ельдяковский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СФ №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DA4C0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452306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="00DA4C03">
              <w:rPr>
                <w:rFonts w:ascii="Times New Roman" w:hAnsi="Times New Roman"/>
                <w:sz w:val="24"/>
                <w:szCs w:val="24"/>
                <w:lang w:eastAsia="en-US"/>
              </w:rPr>
              <w:t>Казы-Ельдяк</w:t>
            </w:r>
            <w:proofErr w:type="spellEnd"/>
            <w:r w:rsidR="00DA4C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A4C03"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 w:rsidR="00DA4C03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="00DA4C03">
              <w:rPr>
                <w:rFonts w:ascii="Times New Roman" w:hAnsi="Times New Roman"/>
                <w:sz w:val="24"/>
                <w:szCs w:val="24"/>
                <w:lang w:eastAsia="en-US"/>
              </w:rPr>
              <w:t>оветская</w:t>
            </w:r>
            <w:proofErr w:type="spellEnd"/>
            <w:r w:rsidR="00DA4C03">
              <w:rPr>
                <w:rFonts w:ascii="Times New Roman" w:hAnsi="Times New Roman"/>
                <w:sz w:val="24"/>
                <w:szCs w:val="24"/>
                <w:lang w:eastAsia="en-US"/>
              </w:rPr>
              <w:t>, 27/3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E1A2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4523</w:t>
            </w:r>
            <w:r w:rsidR="009E1A2E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Чишма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ул. Молодежная,3 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452308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Иванаево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ул. Комсомольская, 7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Старобаишевский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452307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аишево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ул.Молодежная,7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Московский СФ №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452311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с. Москово, ул. Калинина,47 а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Исмаиловский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452301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Исмаилово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ул. </w:t>
            </w:r>
            <w:r w:rsidR="00966BB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Ханифа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Валиева, 51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Default="00966BB6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Новокангышевский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452305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Новокангышево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олодежная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40</w:t>
            </w:r>
          </w:p>
        </w:tc>
      </w:tr>
      <w:tr w:rsidR="00966BB6" w:rsidTr="00966BB6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Default="00966BB6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Нижнеманчаровский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E1A2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452316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Нижнема</w:t>
            </w:r>
            <w:r w:rsidR="009E1A2E">
              <w:rPr>
                <w:rFonts w:ascii="Times New Roman" w:hAnsi="Times New Roman"/>
                <w:sz w:val="24"/>
                <w:szCs w:val="24"/>
                <w:lang w:eastAsia="en-US"/>
              </w:rPr>
              <w:t>нчарово</w:t>
            </w:r>
            <w:proofErr w:type="spellEnd"/>
            <w:r w:rsidR="009E1A2E">
              <w:rPr>
                <w:rFonts w:ascii="Times New Roman" w:hAnsi="Times New Roman"/>
                <w:sz w:val="24"/>
                <w:szCs w:val="24"/>
                <w:lang w:eastAsia="en-US"/>
              </w:rPr>
              <w:t>, ул. Коммунистическая 51б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452312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Куккуяново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ул. Школьная, 47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Кушулевский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452308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Кушулево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ул. Советская,3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Маядыковский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452304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Маядыково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ул. Горшкова, 14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Миништинский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452318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Миништы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ул. Советская, 10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Суккуловский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452310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Суккулово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ул. Центральная,9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Старокангышевский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452304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ангышево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ул. Ленина, 13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Учпилинский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21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452309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Учпили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ул. Советская, 49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Староуртаевский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452307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ртаево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ул. Кооперативная, 3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Юкаликулевский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452310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Юкаликулево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ул. Ленина, 6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Юсуповский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452317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Юсупово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ул. Центральная,14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Семилетовский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452314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с. Семилетка, ул. Губкина,1</w:t>
            </w:r>
            <w:r w:rsidR="00DA4C03">
              <w:rPr>
                <w:rFonts w:ascii="Times New Roman" w:hAnsi="Times New Roman"/>
                <w:sz w:val="24"/>
                <w:szCs w:val="24"/>
                <w:lang w:eastAsia="en-US"/>
              </w:rPr>
              <w:t>1а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 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452312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Ивачево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ул. Школьная, 6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 w:rsidP="00DA4C0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Нижнеаташевский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 w:rsidP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452313 </w:t>
            </w:r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Нижнеаташево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ул. Гумерова,47/2</w:t>
            </w:r>
          </w:p>
        </w:tc>
      </w:tr>
      <w:tr w:rsidR="00966BB6" w:rsidTr="00966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966BB6" w:rsidP="00DA4C0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Старосултанбековский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 №28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6" w:rsidRDefault="00F216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452300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д.Ст.Султанбеково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ул.Матросова</w:t>
            </w:r>
            <w:proofErr w:type="spellEnd"/>
            <w:r w:rsidR="00966BB6">
              <w:rPr>
                <w:rFonts w:ascii="Times New Roman" w:hAnsi="Times New Roman"/>
                <w:sz w:val="24"/>
                <w:szCs w:val="24"/>
                <w:lang w:eastAsia="en-US"/>
              </w:rPr>
              <w:t>, 15/1</w:t>
            </w:r>
          </w:p>
        </w:tc>
      </w:tr>
    </w:tbl>
    <w:p w:rsidR="00BB3B07" w:rsidRDefault="00BB3B07" w:rsidP="00BB3B07">
      <w:pPr>
        <w:numPr>
          <w:ilvl w:val="12"/>
          <w:numId w:val="0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BB3B07" w:rsidRDefault="00BB3B07" w:rsidP="00BB3B07">
      <w:pPr>
        <w:pStyle w:val="1"/>
        <w:rPr>
          <w:rFonts w:ascii="Times New Roman" w:hAnsi="Times New Roman"/>
          <w:b/>
          <w:i w:val="0"/>
          <w:sz w:val="24"/>
          <w:szCs w:val="24"/>
        </w:rPr>
      </w:pPr>
    </w:p>
    <w:p w:rsidR="00BB3B07" w:rsidRDefault="00BB3B07" w:rsidP="00BB3B07">
      <w:pPr>
        <w:rPr>
          <w:lang w:eastAsia="en-US"/>
        </w:rPr>
      </w:pPr>
    </w:p>
    <w:p w:rsidR="00BB3B07" w:rsidRDefault="00BB3B07" w:rsidP="00BB3B07">
      <w:pPr>
        <w:rPr>
          <w:lang w:eastAsia="en-US"/>
        </w:rPr>
      </w:pPr>
    </w:p>
    <w:p w:rsidR="00BB3B07" w:rsidRDefault="00BB3B07" w:rsidP="00BB3B07"/>
    <w:p w:rsidR="00EF63BF" w:rsidRDefault="00DA4C03"/>
    <w:sectPr w:rsidR="00EF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07"/>
    <w:rsid w:val="00057387"/>
    <w:rsid w:val="0067272E"/>
    <w:rsid w:val="00946DB5"/>
    <w:rsid w:val="00966BB6"/>
    <w:rsid w:val="009E1A2E"/>
    <w:rsid w:val="00A264F4"/>
    <w:rsid w:val="00BB3B07"/>
    <w:rsid w:val="00DA4C03"/>
    <w:rsid w:val="00F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3B07"/>
    <w:pPr>
      <w:keepNext/>
      <w:spacing w:after="0"/>
      <w:jc w:val="both"/>
      <w:outlineLvl w:val="0"/>
    </w:pPr>
    <w:rPr>
      <w:rFonts w:eastAsia="Calibri"/>
      <w:i/>
      <w:i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B07"/>
    <w:rPr>
      <w:rFonts w:ascii="Calibri" w:eastAsia="Calibri" w:hAnsi="Calibri" w:cs="Times New Roman"/>
      <w:i/>
      <w:iCs/>
      <w:sz w:val="32"/>
    </w:rPr>
  </w:style>
  <w:style w:type="paragraph" w:styleId="a3">
    <w:name w:val="Plain Text"/>
    <w:basedOn w:val="a"/>
    <w:link w:val="a4"/>
    <w:uiPriority w:val="99"/>
    <w:semiHidden/>
    <w:unhideWhenUsed/>
    <w:rsid w:val="00BB3B0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BB3B0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3B07"/>
    <w:pPr>
      <w:keepNext/>
      <w:spacing w:after="0"/>
      <w:jc w:val="both"/>
      <w:outlineLvl w:val="0"/>
    </w:pPr>
    <w:rPr>
      <w:rFonts w:eastAsia="Calibri"/>
      <w:i/>
      <w:i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B07"/>
    <w:rPr>
      <w:rFonts w:ascii="Calibri" w:eastAsia="Calibri" w:hAnsi="Calibri" w:cs="Times New Roman"/>
      <w:i/>
      <w:iCs/>
      <w:sz w:val="32"/>
    </w:rPr>
  </w:style>
  <w:style w:type="paragraph" w:styleId="a3">
    <w:name w:val="Plain Text"/>
    <w:basedOn w:val="a"/>
    <w:link w:val="a4"/>
    <w:uiPriority w:val="99"/>
    <w:semiHidden/>
    <w:unhideWhenUsed/>
    <w:rsid w:val="00BB3B0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BB3B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2018-07-03T05:17:00Z</cp:lastPrinted>
  <dcterms:created xsi:type="dcterms:W3CDTF">2017-10-06T07:00:00Z</dcterms:created>
  <dcterms:modified xsi:type="dcterms:W3CDTF">2020-10-28T05:18:00Z</dcterms:modified>
</cp:coreProperties>
</file>