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39" w:rsidRDefault="005B3239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Мой язык – язык дружбы </w:t>
      </w:r>
      <w:r>
        <w:rPr>
          <w:rFonts w:ascii="Times New Roman" w:hAnsi="Times New Roman" w:cs="Times New Roman"/>
          <w:b/>
          <w:sz w:val="28"/>
          <w:szCs w:val="28"/>
        </w:rPr>
        <w:t xml:space="preserve">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- </w:t>
      </w:r>
      <w:r w:rsidRPr="005B323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января.</w:t>
      </w:r>
    </w:p>
    <w:p w:rsidR="005B3239" w:rsidRDefault="005B3239" w:rsidP="005B323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B3239" w:rsidRPr="00743A0E" w:rsidRDefault="005B3239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М.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Тормыш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д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рьясында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ташкын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»!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14 января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743A0E" w:rsidRPr="00743A0E" w:rsidRDefault="00743A0E" w:rsidP="00743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239" w:rsidRDefault="00743A0E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Саматов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Нефтяник с творческой душой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[Текст]: </w:t>
      </w:r>
      <w:r>
        <w:rPr>
          <w:rFonts w:ascii="Times New Roman" w:hAnsi="Times New Roman" w:cs="Times New Roman"/>
          <w:b/>
          <w:sz w:val="28"/>
          <w:szCs w:val="28"/>
        </w:rPr>
        <w:t>Чтобы помнили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Р.Саматов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 //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- 20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января.</w:t>
      </w:r>
    </w:p>
    <w:p w:rsidR="00743A0E" w:rsidRPr="00743A0E" w:rsidRDefault="00743A0E" w:rsidP="00743A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3A0E" w:rsidRPr="00743A0E" w:rsidRDefault="00743A0E" w:rsidP="00743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Китаплар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иле – ил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һ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чыганагы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15 февраля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D10EF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D10EF2">
        <w:rPr>
          <w:rFonts w:ascii="Times New Roman" w:hAnsi="Times New Roman" w:cs="Times New Roman"/>
          <w:b/>
          <w:sz w:val="28"/>
          <w:szCs w:val="28"/>
        </w:rPr>
        <w:t xml:space="preserve">. 8 </w:t>
      </w:r>
      <w:r>
        <w:rPr>
          <w:rFonts w:ascii="Times New Roman" w:hAnsi="Times New Roman" w:cs="Times New Roman"/>
          <w:b/>
          <w:sz w:val="28"/>
          <w:szCs w:val="28"/>
        </w:rPr>
        <w:t>(на тат. яз.).</w:t>
      </w:r>
    </w:p>
    <w:p w:rsidR="00743A0E" w:rsidRPr="00743A0E" w:rsidRDefault="00743A0E" w:rsidP="00743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239" w:rsidRDefault="00743A0E" w:rsidP="005B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Р. 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Орлова Великая </w:t>
      </w:r>
      <w:r w:rsidR="005B3239">
        <w:rPr>
          <w:rFonts w:ascii="Times New Roman" w:hAnsi="Times New Roman" w:cs="Times New Roman"/>
          <w:b/>
          <w:sz w:val="28"/>
          <w:szCs w:val="28"/>
        </w:rPr>
        <w:t>[Текст]</w:t>
      </w:r>
      <w:r>
        <w:rPr>
          <w:rFonts w:ascii="Times New Roman" w:hAnsi="Times New Roman" w:cs="Times New Roman"/>
          <w:b/>
          <w:sz w:val="28"/>
          <w:szCs w:val="28"/>
        </w:rPr>
        <w:t>: К Году культурного  наследия народов России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5B3239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="005B3239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>. 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5B3239">
        <w:rPr>
          <w:rFonts w:ascii="Times New Roman" w:hAnsi="Times New Roman" w:cs="Times New Roman"/>
          <w:sz w:val="28"/>
          <w:szCs w:val="28"/>
        </w:rPr>
        <w:t>.</w:t>
      </w:r>
    </w:p>
    <w:p w:rsidR="005B3239" w:rsidRDefault="005B3239" w:rsidP="005B3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239" w:rsidRDefault="00743A0E" w:rsidP="005B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М. «Надежда» дарит надежду… </w:t>
      </w:r>
      <w:r w:rsidR="005B3239">
        <w:rPr>
          <w:rFonts w:ascii="Times New Roman" w:hAnsi="Times New Roman" w:cs="Times New Roman"/>
          <w:b/>
          <w:sz w:val="28"/>
          <w:szCs w:val="28"/>
        </w:rPr>
        <w:t>[Текст]</w:t>
      </w:r>
      <w:r>
        <w:rPr>
          <w:rFonts w:ascii="Times New Roman" w:hAnsi="Times New Roman" w:cs="Times New Roman"/>
          <w:b/>
          <w:sz w:val="28"/>
          <w:szCs w:val="28"/>
        </w:rPr>
        <w:t>: Наши встречи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М.Овчинникова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="005B3239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>. 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239">
        <w:rPr>
          <w:rFonts w:ascii="Times New Roman" w:hAnsi="Times New Roman" w:cs="Times New Roman"/>
          <w:b/>
          <w:sz w:val="28"/>
          <w:szCs w:val="28"/>
        </w:rPr>
        <w:t>. – 3 марта</w:t>
      </w:r>
      <w:proofErr w:type="gramStart"/>
      <w:r w:rsidR="005B323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.3.</w:t>
      </w:r>
    </w:p>
    <w:p w:rsidR="00743A0E" w:rsidRPr="00743A0E" w:rsidRDefault="00743A0E" w:rsidP="00743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3A0E" w:rsidRPr="00743A0E" w:rsidRDefault="00743A0E" w:rsidP="00743A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Самавырлар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дуслык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жырын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ө</w:t>
      </w:r>
      <w:proofErr w:type="spellStart"/>
      <w:r w:rsidR="00044A42">
        <w:rPr>
          <w:rFonts w:ascii="Times New Roman" w:hAnsi="Times New Roman" w:cs="Times New Roman"/>
          <w:b/>
          <w:sz w:val="28"/>
          <w:szCs w:val="28"/>
        </w:rPr>
        <w:t>йл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де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4 марта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.24 (на тат. яз.).</w:t>
      </w:r>
    </w:p>
    <w:p w:rsidR="00743A0E" w:rsidRPr="00743A0E" w:rsidRDefault="00743A0E" w:rsidP="00743A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239" w:rsidRDefault="005B3239" w:rsidP="00B169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 w:rsidR="00B16938">
        <w:rPr>
          <w:rFonts w:ascii="Times New Roman" w:hAnsi="Times New Roman" w:cs="Times New Roman"/>
          <w:b/>
          <w:sz w:val="28"/>
          <w:szCs w:val="28"/>
        </w:rPr>
        <w:t>Сохраняя наследие предков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</w:t>
      </w:r>
      <w:r w:rsidR="00B169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B1693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1693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B1693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B16938">
        <w:rPr>
          <w:rFonts w:ascii="Times New Roman" w:hAnsi="Times New Roman" w:cs="Times New Roman"/>
          <w:b/>
          <w:sz w:val="28"/>
          <w:szCs w:val="28"/>
        </w:rPr>
        <w:t>. 3.</w:t>
      </w:r>
    </w:p>
    <w:p w:rsidR="005B3239" w:rsidRDefault="005B3239" w:rsidP="005B3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239" w:rsidRDefault="005D1F23" w:rsidP="005B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Чудо-самовар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С.Васикова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="005B3239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>. 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239">
        <w:rPr>
          <w:rFonts w:ascii="Times New Roman" w:hAnsi="Times New Roman" w:cs="Times New Roman"/>
          <w:b/>
          <w:sz w:val="28"/>
          <w:szCs w:val="28"/>
        </w:rPr>
        <w:t>. –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proofErr w:type="gramStart"/>
      <w:r w:rsidR="005B32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.6.</w:t>
      </w:r>
    </w:p>
    <w:p w:rsidR="005B3239" w:rsidRDefault="005B3239" w:rsidP="005B3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9BE" w:rsidRDefault="008609BE" w:rsidP="008609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Гайсина, К. Творцам хорошего настроения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К.Гайсина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31 марта.</w:t>
      </w:r>
    </w:p>
    <w:p w:rsidR="008609BE" w:rsidRPr="008609BE" w:rsidRDefault="008609BE" w:rsidP="008609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09BE" w:rsidRDefault="008609BE" w:rsidP="008609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«Спи спокойно,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Гульчахра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21 апреля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4.</w:t>
      </w:r>
    </w:p>
    <w:p w:rsidR="008609BE" w:rsidRPr="008609BE" w:rsidRDefault="008609BE" w:rsidP="008609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3239" w:rsidRDefault="00155AEE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Нигматуллина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И. К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үң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елл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рд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 xml:space="preserve">мет»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балкышы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И.Нигматуллина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 // </w:t>
      </w:r>
      <w:r>
        <w:rPr>
          <w:rFonts w:ascii="Times New Roman" w:hAnsi="Times New Roman" w:cs="Times New Roman"/>
          <w:b/>
          <w:sz w:val="28"/>
          <w:szCs w:val="28"/>
        </w:rPr>
        <w:t>Омет</w:t>
      </w:r>
      <w:r w:rsidR="005B3239">
        <w:rPr>
          <w:rFonts w:ascii="Times New Roman" w:hAnsi="Times New Roman" w:cs="Times New Roman"/>
          <w:b/>
          <w:sz w:val="28"/>
          <w:szCs w:val="28"/>
        </w:rPr>
        <w:t>. 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6 мая</w:t>
      </w:r>
      <w:proofErr w:type="gramStart"/>
      <w:r w:rsidR="005B32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B3239"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gramStart"/>
      <w:r w:rsidR="005B3239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5B3239"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5B3239" w:rsidRDefault="005B3239" w:rsidP="005B32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E87" w:rsidRDefault="005B3239" w:rsidP="00E02E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2E87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="00E02E87">
        <w:rPr>
          <w:rFonts w:ascii="Times New Roman" w:hAnsi="Times New Roman" w:cs="Times New Roman"/>
          <w:b/>
          <w:sz w:val="28"/>
          <w:szCs w:val="28"/>
        </w:rPr>
        <w:t xml:space="preserve">,  Р. Двери поэтической школы открыты для всех [Текст] / </w:t>
      </w:r>
      <w:proofErr w:type="spellStart"/>
      <w:r w:rsidR="00E02E87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="00E02E87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="00E02E87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="00E02E87">
        <w:rPr>
          <w:rFonts w:ascii="Times New Roman" w:hAnsi="Times New Roman" w:cs="Times New Roman"/>
          <w:b/>
          <w:sz w:val="28"/>
          <w:szCs w:val="28"/>
        </w:rPr>
        <w:t>. -2022. – 19 мая.</w:t>
      </w:r>
    </w:p>
    <w:p w:rsidR="00E02E87" w:rsidRPr="00E02E87" w:rsidRDefault="00E02E87" w:rsidP="00E02E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3239" w:rsidRDefault="00C35CBC" w:rsidP="005B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Кашапова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В. 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Очень важно человеку знать дорогу в библиотеку!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В.Кашапова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="005B3239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>. 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26 мая</w:t>
      </w:r>
      <w:r w:rsidR="005B3239">
        <w:rPr>
          <w:rFonts w:ascii="Times New Roman" w:hAnsi="Times New Roman" w:cs="Times New Roman"/>
          <w:b/>
          <w:sz w:val="28"/>
          <w:szCs w:val="28"/>
        </w:rPr>
        <w:t>.</w:t>
      </w:r>
    </w:p>
    <w:p w:rsidR="005B3239" w:rsidRDefault="005B3239" w:rsidP="005B3239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C35CBC" w:rsidRPr="00743A0E" w:rsidRDefault="00C35CBC" w:rsidP="00C35C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М. «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Һә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шагыйрьне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ү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житсен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һә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үң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елг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!»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27 мая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.11 (на тат. яз.).</w:t>
      </w:r>
    </w:p>
    <w:p w:rsidR="00C35CBC" w:rsidRPr="00C35CBC" w:rsidRDefault="00C35CBC" w:rsidP="00C35C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5928" w:rsidRPr="00743A0E" w:rsidRDefault="002F5928" w:rsidP="002F5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Халкыбызны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ү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ү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тк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онытмыйбыз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!» [Текст] // Кызыл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27 мая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.11 (на тат. яз.).</w:t>
      </w:r>
    </w:p>
    <w:p w:rsidR="002F5928" w:rsidRPr="002F5928" w:rsidRDefault="002F5928" w:rsidP="002F59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3239" w:rsidRDefault="00FB6A45" w:rsidP="005B32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лауреаты премии [Текст] 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// </w:t>
      </w:r>
      <w:proofErr w:type="spellStart"/>
      <w:r w:rsidR="005B3239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>. 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239">
        <w:rPr>
          <w:rFonts w:ascii="Times New Roman" w:hAnsi="Times New Roman" w:cs="Times New Roman"/>
          <w:b/>
          <w:sz w:val="28"/>
          <w:szCs w:val="28"/>
        </w:rPr>
        <w:t>. –</w:t>
      </w:r>
      <w:r>
        <w:rPr>
          <w:rFonts w:ascii="Times New Roman" w:hAnsi="Times New Roman" w:cs="Times New Roman"/>
          <w:b/>
          <w:sz w:val="28"/>
          <w:szCs w:val="28"/>
        </w:rPr>
        <w:t xml:space="preserve"> 2 июня</w:t>
      </w:r>
      <w:r w:rsidR="005B3239">
        <w:rPr>
          <w:rFonts w:ascii="Times New Roman" w:hAnsi="Times New Roman" w:cs="Times New Roman"/>
          <w:b/>
          <w:sz w:val="28"/>
          <w:szCs w:val="28"/>
        </w:rPr>
        <w:t>.</w:t>
      </w:r>
    </w:p>
    <w:p w:rsidR="005B3239" w:rsidRDefault="005B3239" w:rsidP="005B323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B3239" w:rsidRDefault="00055D21" w:rsidP="0005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Саматов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Муса Гареев – символ чести и славы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 w:rsidR="005B3239"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b/>
          <w:sz w:val="28"/>
          <w:szCs w:val="28"/>
        </w:rPr>
        <w:t>Саматов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="005B3239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="005B3239">
        <w:rPr>
          <w:rFonts w:ascii="Times New Roman" w:hAnsi="Times New Roman" w:cs="Times New Roman"/>
          <w:b/>
          <w:sz w:val="28"/>
          <w:szCs w:val="28"/>
        </w:rPr>
        <w:t>. 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239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2 июня</w:t>
      </w:r>
      <w:r w:rsidR="005B3239">
        <w:rPr>
          <w:rFonts w:ascii="Times New Roman" w:hAnsi="Times New Roman" w:cs="Times New Roman"/>
          <w:b/>
          <w:sz w:val="28"/>
          <w:szCs w:val="28"/>
        </w:rPr>
        <w:t>.</w:t>
      </w:r>
    </w:p>
    <w:p w:rsidR="005B3239" w:rsidRDefault="005B3239" w:rsidP="005B3239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5D21" w:rsidRDefault="00055D21" w:rsidP="00055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Фахртдинова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А. Й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ө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жилкендерг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гармунга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 ни жит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!  [Текст] /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Фахртдинова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- 2022. – 1 июля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055D21" w:rsidRPr="00055D21" w:rsidRDefault="00055D21" w:rsidP="00055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5D21" w:rsidRPr="00055D21" w:rsidRDefault="00055D21" w:rsidP="00055D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Гайсина, К. Традиции, которыми мы живем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К.Гайсина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9 июня.</w:t>
      </w:r>
    </w:p>
    <w:p w:rsidR="00055D21" w:rsidRPr="00055D21" w:rsidRDefault="00055D21" w:rsidP="00055D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D21" w:rsidRPr="008F148E" w:rsidRDefault="00055D21" w:rsidP="00055D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Г. Из глубины души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16 июня.</w:t>
      </w:r>
    </w:p>
    <w:p w:rsidR="008F148E" w:rsidRPr="008F148E" w:rsidRDefault="008F148E" w:rsidP="008F1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48E" w:rsidRDefault="008F148E" w:rsidP="008F1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Казыханова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для молодежи счастье?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Н.Казыханова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7 июля.</w:t>
      </w:r>
    </w:p>
    <w:p w:rsidR="008F148E" w:rsidRDefault="008F148E" w:rsidP="008F1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48E" w:rsidRPr="00270B05" w:rsidRDefault="008F148E" w:rsidP="008F14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Гафарова, И. «Молодежный калейдоскоп»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И.Гафарова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14 июля.</w:t>
      </w:r>
    </w:p>
    <w:p w:rsidR="00270B05" w:rsidRPr="00270B05" w:rsidRDefault="00270B05" w:rsidP="00270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0B05" w:rsidRPr="00743A0E" w:rsidRDefault="00270B05" w:rsidP="00270B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жырлары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милл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тебезне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зин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се»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15 июля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270B05" w:rsidRDefault="00270B05" w:rsidP="00270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557" w:rsidRDefault="00945557" w:rsidP="00945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«Поэтический марафон»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Р.Саматов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-2022. – 22 сентября.</w:t>
      </w:r>
    </w:p>
    <w:p w:rsidR="00055D21" w:rsidRDefault="00055D21" w:rsidP="003833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33EE" w:rsidRPr="003A5C85" w:rsidRDefault="003833EE" w:rsidP="003833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М.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Шигьри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марафон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лаеклы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ү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ттел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р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та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>. -2022. – 4 октября. (на тат. яз.).</w:t>
      </w:r>
    </w:p>
    <w:p w:rsidR="003A5C85" w:rsidRPr="003A5C85" w:rsidRDefault="003A5C85" w:rsidP="003A5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C85" w:rsidRPr="003A5C85" w:rsidRDefault="003A5C85" w:rsidP="003A5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М.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Кө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ремд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 торам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назлардан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та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 октября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3A5C85" w:rsidRPr="003A5C85" w:rsidRDefault="003A5C85" w:rsidP="003A5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C85" w:rsidRPr="003A5C85" w:rsidRDefault="003A5C85" w:rsidP="003A5C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«Мудрой осени счастливые мгновения…»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13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C85" w:rsidRPr="003A5C85" w:rsidRDefault="003A5C85" w:rsidP="003A5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C85" w:rsidRPr="003A5C85" w:rsidRDefault="003A5C85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Возраст – это не года, а состояние души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13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C85" w:rsidRPr="003A5C85" w:rsidRDefault="003A5C85" w:rsidP="003A5C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5C85" w:rsidRPr="003A5C85" w:rsidRDefault="003A5C85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«Моим стихам настанет свой черед»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C85" w:rsidRPr="003A5C85" w:rsidRDefault="003A5C85" w:rsidP="003A5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5C85" w:rsidRPr="0097321E" w:rsidRDefault="0097321E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Семь чудес Башкортостана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21E" w:rsidRPr="0097321E" w:rsidRDefault="0097321E" w:rsidP="00973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21E" w:rsidRPr="0097321E" w:rsidRDefault="0097321E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Якубенко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«Знакомимся с культурой и бытом башкирского народа»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</w:t>
      </w:r>
      <w:r>
        <w:rPr>
          <w:rFonts w:ascii="Times New Roman" w:hAnsi="Times New Roman" w:cs="Times New Roman"/>
          <w:b/>
          <w:sz w:val="28"/>
          <w:szCs w:val="28"/>
        </w:rPr>
        <w:t>Якубенко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21E" w:rsidRPr="0097321E" w:rsidRDefault="0097321E" w:rsidP="00973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21E" w:rsidRPr="0097321E" w:rsidRDefault="0097321E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Состоялся выпускной поэтической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21E" w:rsidRPr="0097321E" w:rsidRDefault="0097321E" w:rsidP="00973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21E" w:rsidRPr="0097321E" w:rsidRDefault="0097321E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Мукминова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Тепло души и сердца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Л.Мукминова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20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7321E" w:rsidRPr="0097321E" w:rsidRDefault="0097321E" w:rsidP="00973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21E" w:rsidRPr="007A35B2" w:rsidRDefault="0097321E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Будут Месяц татарской культуры и День татарской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3 ноября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35B2" w:rsidRPr="007A35B2" w:rsidRDefault="007A35B2" w:rsidP="007A3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5B2" w:rsidRPr="007A35B2" w:rsidRDefault="007A35B2" w:rsidP="005B32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«Поэтом стала иль была с рождения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?...»</w:t>
      </w:r>
      <w:r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3 ноября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35B2" w:rsidRPr="007A35B2" w:rsidRDefault="007A35B2" w:rsidP="007A3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5B2" w:rsidRPr="007A35B2" w:rsidRDefault="007A35B2" w:rsidP="007A35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үң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елл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яктыртты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й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ө</w:t>
      </w:r>
      <w:proofErr w:type="gramStart"/>
      <w:r w:rsidR="00044A4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жилкетте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та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8 ноября</w:t>
      </w:r>
      <w:r>
        <w:rPr>
          <w:rFonts w:ascii="Times New Roman" w:hAnsi="Times New Roman" w:cs="Times New Roman"/>
          <w:b/>
          <w:sz w:val="28"/>
          <w:szCs w:val="28"/>
        </w:rPr>
        <w:t>. (на тат. яз.).</w:t>
      </w:r>
    </w:p>
    <w:p w:rsidR="007A35B2" w:rsidRPr="007A35B2" w:rsidRDefault="007A35B2" w:rsidP="007A3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A47" w:rsidRPr="007A35B2" w:rsidRDefault="006F2A47" w:rsidP="006F2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«Жизнь прошла не впустую»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ноября.</w:t>
      </w:r>
    </w:p>
    <w:p w:rsidR="00BF2ABA" w:rsidRPr="00BF2ABA" w:rsidRDefault="00BF2ABA" w:rsidP="00BF2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Бикмухаметова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рт в 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офессию»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С.Бикмухаметова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ноября.</w:t>
      </w:r>
    </w:p>
    <w:p w:rsidR="00BF2ABA" w:rsidRPr="007A35B2" w:rsidRDefault="00BF2ABA" w:rsidP="00BF2A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2ABA" w:rsidRPr="00BF2ABA" w:rsidRDefault="00BF2ABA" w:rsidP="00BF2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И еда, и лекарство, и посуда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1 декабря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2ABA" w:rsidRPr="00BF2ABA" w:rsidRDefault="00BF2ABA" w:rsidP="00BF2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784" w:rsidRPr="00BD1784" w:rsidRDefault="00BF2ABA" w:rsidP="00BF2A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Мукминова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Откуда берутся музы?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Л.Мукминова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>1 декабря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</w:p>
    <w:p w:rsidR="00BD1784" w:rsidRPr="00BD1784" w:rsidRDefault="00BD1784" w:rsidP="00BD17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1784" w:rsidRPr="00BD1784" w:rsidRDefault="00BD1784" w:rsidP="00BD1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омтылыш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максатлар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рг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канат куя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та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. -2022. – 8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BD1784" w:rsidRPr="00BD1784" w:rsidRDefault="00BD1784" w:rsidP="00BD17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784" w:rsidRPr="00743A0E" w:rsidRDefault="00BD1784" w:rsidP="00BD17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Шагыйрьл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ү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рт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ө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йлене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ү</w:t>
      </w: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С.Васикова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// Кызыл та</w:t>
      </w:r>
      <w:r w:rsidR="00044A42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  <w:r>
        <w:rPr>
          <w:rFonts w:ascii="Times New Roman" w:hAnsi="Times New Roman" w:cs="Times New Roman"/>
          <w:b/>
          <w:sz w:val="28"/>
          <w:szCs w:val="28"/>
        </w:rPr>
        <w:t xml:space="preserve">. -2022. – </w:t>
      </w:r>
      <w:r>
        <w:rPr>
          <w:rFonts w:ascii="Times New Roman" w:hAnsi="Times New Roman" w:cs="Times New Roman"/>
          <w:b/>
          <w:sz w:val="28"/>
          <w:szCs w:val="28"/>
        </w:rPr>
        <w:t xml:space="preserve">27 декабря. </w:t>
      </w:r>
      <w:r>
        <w:rPr>
          <w:rFonts w:ascii="Times New Roman" w:hAnsi="Times New Roman" w:cs="Times New Roman"/>
          <w:b/>
          <w:sz w:val="28"/>
          <w:szCs w:val="28"/>
        </w:rPr>
        <w:t>(на тат. яз.).</w:t>
      </w:r>
    </w:p>
    <w:p w:rsidR="00BD1784" w:rsidRPr="00BD1784" w:rsidRDefault="00BD1784" w:rsidP="00BD1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2ABA" w:rsidRPr="00044A42" w:rsidRDefault="00BF2ABA" w:rsidP="00BD178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35B2" w:rsidRPr="00BD1784" w:rsidRDefault="007A35B2" w:rsidP="00BD17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35B2" w:rsidRPr="0097321E" w:rsidRDefault="007A35B2" w:rsidP="007A35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21E" w:rsidRPr="0097321E" w:rsidRDefault="0097321E" w:rsidP="00973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6B6" w:rsidRDefault="003546B6"/>
    <w:sectPr w:rsidR="0035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1543"/>
    <w:multiLevelType w:val="hybridMultilevel"/>
    <w:tmpl w:val="BA6C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39"/>
    <w:rsid w:val="000101D4"/>
    <w:rsid w:val="00044A42"/>
    <w:rsid w:val="00055D21"/>
    <w:rsid w:val="00155AEE"/>
    <w:rsid w:val="00270B05"/>
    <w:rsid w:val="002F5928"/>
    <w:rsid w:val="003546B6"/>
    <w:rsid w:val="003833EE"/>
    <w:rsid w:val="003A5C85"/>
    <w:rsid w:val="005B3239"/>
    <w:rsid w:val="005D1F23"/>
    <w:rsid w:val="006F2A47"/>
    <w:rsid w:val="00743A0E"/>
    <w:rsid w:val="007A35B2"/>
    <w:rsid w:val="008609BE"/>
    <w:rsid w:val="008F148E"/>
    <w:rsid w:val="00945557"/>
    <w:rsid w:val="0097321E"/>
    <w:rsid w:val="00B16938"/>
    <w:rsid w:val="00BD1784"/>
    <w:rsid w:val="00BF2ABA"/>
    <w:rsid w:val="00C35CBC"/>
    <w:rsid w:val="00D10EF2"/>
    <w:rsid w:val="00D26660"/>
    <w:rsid w:val="00E02E87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684</Words>
  <Characters>3902</Characters>
  <Application>Microsoft Office Word</Application>
  <DocSecurity>0</DocSecurity>
  <Lines>32</Lines>
  <Paragraphs>9</Paragraphs>
  <ScaleCrop>false</ScaleCrop>
  <Company>Microsoft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2023-01-17T06:37:00Z</dcterms:created>
  <dcterms:modified xsi:type="dcterms:W3CDTF">2023-01-18T04:49:00Z</dcterms:modified>
</cp:coreProperties>
</file>